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6B" w:rsidRDefault="008D1ADE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E4086B" w:rsidRDefault="008D1ADE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E4086B" w:rsidRDefault="008D1ADE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E4086B" w:rsidRDefault="008D1ADE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D1AD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-2/36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D1ADE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D1ADE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4086B" w:rsidRDefault="008D1ADE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086B" w:rsidRDefault="008D1ADE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086B" w:rsidRDefault="008D1ADE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086B" w:rsidRDefault="00E4086B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49. </w:t>
      </w:r>
      <w:r w:rsidR="008D1ADE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4086B" w:rsidRDefault="008D1ADE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, 4.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11</w:t>
      </w:r>
      <w:r w:rsidR="00E4086B">
        <w:rPr>
          <w:rFonts w:ascii="Times New Roman" w:hAnsi="Times New Roman" w:cs="Times New Roman"/>
          <w:sz w:val="24"/>
          <w:szCs w:val="24"/>
          <w:lang w:val="sr-Cyrl-RS"/>
        </w:rPr>
        <w:t>,00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4086B" w:rsidRDefault="00E4086B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086B" w:rsidRDefault="00E4086B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4086B" w:rsidRPr="00E4086B" w:rsidRDefault="008D1ADE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E408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E408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E408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E4086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E4086B" w:rsidRDefault="00E4086B" w:rsidP="00E4086B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E4086B" w:rsidRDefault="008D1ADE" w:rsidP="00E4086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E4086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4086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4086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E4086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4086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E4086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E4086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4086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E4086B">
        <w:rPr>
          <w:rFonts w:ascii="Times New Roman" w:hAnsi="Times New Roman"/>
          <w:szCs w:val="24"/>
          <w:lang w:val="ru-RU"/>
        </w:rPr>
        <w:t>:</w:t>
      </w:r>
    </w:p>
    <w:p w:rsidR="00E4086B" w:rsidRDefault="00E4086B" w:rsidP="00E4086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E4086B" w:rsidRPr="00E4086B" w:rsidRDefault="00E4086B" w:rsidP="00E4086B">
      <w:pPr>
        <w:pStyle w:val="pismo"/>
        <w:tabs>
          <w:tab w:val="clear" w:pos="1080"/>
          <w:tab w:val="left" w:pos="709"/>
        </w:tabs>
        <w:spacing w:before="120" w:after="120" w:line="240" w:lineRule="auto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ru-RU"/>
        </w:rPr>
        <w:tab/>
        <w:t xml:space="preserve">-  </w:t>
      </w:r>
      <w:r w:rsidR="008D1ADE">
        <w:rPr>
          <w:rFonts w:ascii="Times New Roman" w:hAnsi="Times New Roman"/>
          <w:szCs w:val="24"/>
          <w:lang w:val="ru-RU"/>
        </w:rPr>
        <w:t>Usvajanje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D1ADE">
        <w:rPr>
          <w:rFonts w:ascii="Times New Roman" w:hAnsi="Times New Roman"/>
          <w:szCs w:val="24"/>
          <w:lang w:val="ru-RU"/>
        </w:rPr>
        <w:t>Zapisnika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D1ADE">
        <w:rPr>
          <w:rFonts w:ascii="Times New Roman" w:hAnsi="Times New Roman"/>
          <w:szCs w:val="24"/>
          <w:lang w:val="ru-RU"/>
        </w:rPr>
        <w:t>od</w:t>
      </w:r>
      <w:r>
        <w:rPr>
          <w:rFonts w:ascii="Times New Roman" w:hAnsi="Times New Roman"/>
          <w:szCs w:val="24"/>
          <w:lang w:val="ru-RU"/>
        </w:rPr>
        <w:t xml:space="preserve"> 13-48 </w:t>
      </w:r>
      <w:r w:rsidR="008D1ADE">
        <w:rPr>
          <w:rFonts w:ascii="Times New Roman" w:hAnsi="Times New Roman"/>
          <w:szCs w:val="24"/>
          <w:lang w:val="ru-RU"/>
        </w:rPr>
        <w:t>sednice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D1ADE">
        <w:rPr>
          <w:rFonts w:ascii="Times New Roman" w:hAnsi="Times New Roman"/>
          <w:szCs w:val="24"/>
          <w:lang w:val="ru-RU"/>
        </w:rPr>
        <w:t>Odbora</w:t>
      </w:r>
      <w:r>
        <w:rPr>
          <w:rFonts w:ascii="Times New Roman" w:hAnsi="Times New Roman"/>
          <w:szCs w:val="24"/>
          <w:lang w:val="ru-RU"/>
        </w:rPr>
        <w:t>;</w:t>
      </w:r>
    </w:p>
    <w:p w:rsidR="00E4086B" w:rsidRDefault="00E4086B" w:rsidP="00E4086B">
      <w:pPr>
        <w:widowControl w:val="0"/>
        <w:tabs>
          <w:tab w:val="clear" w:pos="1800"/>
          <w:tab w:val="left" w:pos="0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ab/>
        <w:t xml:space="preserve">1.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Razmatranje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Predloga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izmenama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dopunama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Zakona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o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finansiranju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političkih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aktivnosti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,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koji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je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podnela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grupa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od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128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narodnih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poslanika</w:t>
      </w:r>
      <w:r w:rsidR="00737D6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Poslaničke</w:t>
      </w:r>
      <w:r w:rsidR="00737D6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grupe</w:t>
      </w:r>
      <w:r w:rsidR="00737D6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Srpska</w:t>
      </w:r>
      <w:r w:rsidR="00737D6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napredna</w:t>
      </w:r>
      <w:r w:rsidR="00737D6C"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8D1ADE">
        <w:rPr>
          <w:rFonts w:ascii="Times New Roman" w:hAnsi="Times New Roman"/>
          <w:bCs/>
          <w:sz w:val="24"/>
          <w:szCs w:val="24"/>
          <w:lang w:val="sr-Cyrl-CS"/>
        </w:rPr>
        <w:t>stranka</w:t>
      </w:r>
      <w:r w:rsidR="00737D6C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E4086B" w:rsidRDefault="008D1ADE" w:rsidP="00E40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zgradi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Doma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Trg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Nikole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Pašića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CS"/>
        </w:rPr>
        <w:t>ali</w:t>
      </w:r>
      <w:r w:rsidR="00E408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086B">
        <w:rPr>
          <w:rFonts w:ascii="Times New Roman" w:hAnsi="Times New Roman" w:cs="Times New Roman"/>
          <w:sz w:val="24"/>
          <w:szCs w:val="24"/>
        </w:rPr>
        <w:t>II</w:t>
      </w:r>
      <w:r w:rsidR="00E4086B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4086B" w:rsidRDefault="00E4086B" w:rsidP="00E40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086B" w:rsidRDefault="00E4086B" w:rsidP="00E40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4086B" w:rsidRDefault="00E4086B" w:rsidP="00E40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0388" w:rsidRDefault="00760388" w:rsidP="00E40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0388" w:rsidRPr="00760388" w:rsidRDefault="00760388" w:rsidP="00E4086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86B" w:rsidRDefault="00E4086B" w:rsidP="00E4086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4086B" w:rsidRDefault="00E4086B" w:rsidP="00E4086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8D1ADE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4086B" w:rsidRDefault="00E4086B" w:rsidP="00E4086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4086B" w:rsidRDefault="008D1ADE" w:rsidP="00E4086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40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408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E4086B" w:rsidRDefault="00E4086B" w:rsidP="00E4086B">
      <w:pPr>
        <w:rPr>
          <w:rFonts w:ascii="Times New Roman" w:hAnsi="Times New Roman"/>
          <w:lang w:val="sr-Cyrl-RS"/>
        </w:rPr>
      </w:pPr>
    </w:p>
    <w:p w:rsidR="00E4086B" w:rsidRDefault="00E4086B" w:rsidP="00E4086B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6B"/>
    <w:rsid w:val="00497589"/>
    <w:rsid w:val="00737D6C"/>
    <w:rsid w:val="00760388"/>
    <w:rsid w:val="008159E7"/>
    <w:rsid w:val="008D1ADE"/>
    <w:rsid w:val="00E4086B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6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86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4086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86B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86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4086B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6</cp:revision>
  <dcterms:created xsi:type="dcterms:W3CDTF">2014-11-03T11:07:00Z</dcterms:created>
  <dcterms:modified xsi:type="dcterms:W3CDTF">2015-02-25T12:45:00Z</dcterms:modified>
</cp:coreProperties>
</file>